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09" w:rsidRDefault="00BE02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5102" w:type="dxa"/>
        <w:tblInd w:w="4253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</w:tblGrid>
      <w:tr w:rsidR="00BE0209">
        <w:trPr>
          <w:trHeight w:val="575"/>
        </w:trPr>
        <w:tc>
          <w:tcPr>
            <w:tcW w:w="5102" w:type="dxa"/>
            <w:tcBorders>
              <w:top w:val="nil"/>
              <w:bottom w:val="nil"/>
            </w:tcBorders>
          </w:tcPr>
          <w:p w:rsidR="00BE0209" w:rsidRDefault="001167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Проректору по дополнительному образованию</w:t>
            </w:r>
            <w:r w:rsidR="00BE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</w:t>
            </w:r>
          </w:p>
          <w:p w:rsidR="00021C62" w:rsidRPr="00021C62" w:rsidRDefault="001167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В</w:t>
            </w:r>
            <w:r w:rsidR="00BE1EE7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ладимировне</w:t>
            </w:r>
          </w:p>
        </w:tc>
      </w:tr>
    </w:tbl>
    <w:p w:rsidR="00BE0209" w:rsidRPr="00021C62" w:rsidRDefault="00021C62" w:rsidP="00021C62">
      <w:pPr>
        <w:spacing w:after="120"/>
        <w:ind w:left="439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1C62">
        <w:rPr>
          <w:rFonts w:ascii="Times New Roman" w:eastAsia="Times New Roman" w:hAnsi="Times New Roman" w:cs="Times New Roman"/>
          <w:sz w:val="24"/>
          <w:szCs w:val="28"/>
        </w:rPr>
        <w:t>от</w:t>
      </w:r>
      <w:r w:rsidRPr="0002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E0209" w:rsidRDefault="00BE020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209" w:rsidRDefault="00BE1EE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6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992"/>
        <w:gridCol w:w="1418"/>
        <w:gridCol w:w="3402"/>
      </w:tblGrid>
      <w:tr w:rsidR="00BE0209">
        <w:tc>
          <w:tcPr>
            <w:tcW w:w="3544" w:type="dxa"/>
            <w:vAlign w:val="bottom"/>
          </w:tcPr>
          <w:p w:rsidR="00BE0209" w:rsidRDefault="00BE1EE7">
            <w:pPr>
              <w:spacing w:after="4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BE0209">
        <w:tc>
          <w:tcPr>
            <w:tcW w:w="4536" w:type="dxa"/>
            <w:gridSpan w:val="2"/>
          </w:tcPr>
          <w:p w:rsidR="00BE0209" w:rsidRDefault="00BE1EE7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E45AA" w:rsidRP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E45AA" w:rsidRP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</w:p>
        </w:tc>
      </w:tr>
      <w:tr w:rsidR="00BE0209"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E0209" w:rsidRDefault="00EE45AA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по вопросам инклюзивного профессионального образования</w:t>
            </w:r>
          </w:p>
        </w:tc>
      </w:tr>
      <w:tr w:rsidR="00BE0209">
        <w:tc>
          <w:tcPr>
            <w:tcW w:w="5954" w:type="dxa"/>
            <w:gridSpan w:val="3"/>
            <w:tcBorders>
              <w:top w:val="single" w:sz="4" w:space="0" w:color="000000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C1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1167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1167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C1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1167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0209" w:rsidRDefault="00BE0209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209" w:rsidRDefault="00BE1EE7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</w:p>
    <w:p w:rsidR="001167EC" w:rsidRPr="001167EC" w:rsidRDefault="001167EC" w:rsidP="001167EC">
      <w:pPr>
        <w:spacing w:after="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выдан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образовании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 w:rsidP="001167EC">
      <w:pPr>
        <w:spacing w:before="120" w:after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(номер диплома и дата его выдачи, название учебного заведения)</w:t>
      </w:r>
    </w:p>
    <w:p w:rsidR="001167EC" w:rsidRDefault="001167E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Специальность/квалификация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45AA" w:rsidRDefault="00EE45AA" w:rsidP="00EE45A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и достоверность представленных сведений подтверждаю</w:t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 w:rsidP="001167EC">
      <w:pPr>
        <w:spacing w:before="120" w:after="12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1167EC">
        <w:rPr>
          <w:rFonts w:ascii="Times New Roman" w:eastAsia="Times New Roman" w:hAnsi="Times New Roman" w:cs="Times New Roman"/>
          <w:sz w:val="18"/>
          <w:szCs w:val="24"/>
        </w:rPr>
        <w:t>Фамилия, имя, отчество полностью</w:t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Pr="001167EC">
        <w:rPr>
          <w:rFonts w:ascii="Times New Roman" w:eastAsia="Times New Roman" w:hAnsi="Times New Roman" w:cs="Times New Roman"/>
          <w:sz w:val="18"/>
          <w:szCs w:val="24"/>
        </w:rPr>
        <w:tab/>
        <w:t>Подпись претендента</w:t>
      </w:r>
    </w:p>
    <w:p w:rsidR="001167EC" w:rsidRPr="001167EC" w:rsidRDefault="001167EC" w:rsidP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7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»</w:t>
      </w:r>
      <w:proofErr w:type="gramEnd"/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21г. </w:t>
      </w:r>
    </w:p>
    <w:p w:rsidR="00BE0209" w:rsidRDefault="00BE020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1167EC" w:rsidRDefault="001167E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Представленные копии доку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ментов на соответствие оригиналам проверены</w:t>
      </w:r>
    </w:p>
    <w:p w:rsidR="001167EC" w:rsidRDefault="001167EC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021C62" w:rsidRDefault="001167EC">
      <w:pPr>
        <w:spacing w:after="120"/>
        <w:rPr>
          <w:rFonts w:ascii="Times New Roman" w:eastAsia="Times New Roman" w:hAnsi="Times New Roman" w:cs="Times New Roman"/>
          <w:sz w:val="18"/>
          <w:szCs w:val="24"/>
        </w:rPr>
      </w:pPr>
      <w:r w:rsidRPr="00021C62">
        <w:rPr>
          <w:rFonts w:ascii="Times New Roman" w:eastAsia="Times New Roman" w:hAnsi="Times New Roman" w:cs="Times New Roman"/>
          <w:sz w:val="18"/>
          <w:szCs w:val="24"/>
        </w:rPr>
        <w:t xml:space="preserve">Должность </w:t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  <w:t>Подпись</w:t>
      </w:r>
    </w:p>
    <w:sectPr w:rsidR="001167EC" w:rsidRPr="00021C62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9"/>
    <w:rsid w:val="00021C62"/>
    <w:rsid w:val="001167EC"/>
    <w:rsid w:val="009004F7"/>
    <w:rsid w:val="00BE0209"/>
    <w:rsid w:val="00BE1EE7"/>
    <w:rsid w:val="00C14801"/>
    <w:rsid w:val="00D243D9"/>
    <w:rsid w:val="00DC1B52"/>
    <w:rsid w:val="00E61B76"/>
    <w:rsid w:val="00E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71C2"/>
  <w15:docId w15:val="{C7C4C66B-9266-4AF4-8ACB-D97BBC6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Анастасия Александровна</dc:creator>
  <cp:lastModifiedBy>Зудин Александр Борисович</cp:lastModifiedBy>
  <cp:revision>16</cp:revision>
  <dcterms:created xsi:type="dcterms:W3CDTF">2021-09-22T07:30:00Z</dcterms:created>
  <dcterms:modified xsi:type="dcterms:W3CDTF">2021-09-22T07:33:00Z</dcterms:modified>
</cp:coreProperties>
</file>