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623"/>
      </w:tblGrid>
      <w:tr w:rsidR="00D6175D" w:rsidRPr="00D6175D" w:rsidTr="00D6175D">
        <w:trPr>
          <w:trHeight w:val="575"/>
        </w:trPr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Института медико-биологических технологий РУДН </w:t>
            </w:r>
          </w:p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Зудину Александру Борисовичу </w:t>
            </w: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  <w:vAlign w:val="bottom"/>
          </w:tcPr>
          <w:p w:rsidR="00D6175D" w:rsidRPr="00D6175D" w:rsidRDefault="00D6175D" w:rsidP="00D6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D6175D" w:rsidRPr="00D6175D" w:rsidRDefault="00D6175D" w:rsidP="00D617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AE" w:rsidRP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pPr w:leftFromText="180" w:rightFromText="180" w:vertAnchor="text" w:horzAnchor="page" w:tblpX="1679" w:tblpY="-4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985"/>
        <w:gridCol w:w="2835"/>
      </w:tblGrid>
      <w:tr w:rsidR="00D6175D" w:rsidRPr="00D6175D" w:rsidTr="00D6175D">
        <w:tc>
          <w:tcPr>
            <w:tcW w:w="3544" w:type="dxa"/>
            <w:vAlign w:val="bottom"/>
          </w:tcPr>
          <w:p w:rsidR="00D6175D" w:rsidRPr="00D6175D" w:rsidRDefault="00D6175D" w:rsidP="00084FB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D6175D" w:rsidRPr="00D6175D" w:rsidTr="00D6175D">
        <w:tc>
          <w:tcPr>
            <w:tcW w:w="4536" w:type="dxa"/>
            <w:gridSpan w:val="2"/>
          </w:tcPr>
          <w:p w:rsidR="00D6175D" w:rsidRPr="00D6175D" w:rsidRDefault="00D6175D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061189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189" w:rsidRPr="000611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</w:t>
            </w:r>
          </w:p>
        </w:tc>
      </w:tr>
      <w:tr w:rsidR="00D6175D" w:rsidRPr="00D6175D" w:rsidTr="00EF3372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061189" w:rsidP="00061189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учебно-методических центрах и профессиональных 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061189" w:rsidP="0006118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среднего профессионального образования 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061189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89">
              <w:rPr>
                <w:rFonts w:ascii="Times New Roman" w:hAnsi="Times New Roman" w:cs="Times New Roman"/>
                <w:sz w:val="24"/>
                <w:szCs w:val="24"/>
              </w:rPr>
              <w:t>специалистами сопровождения (педагогом-психологом, социальным педагогом)</w:t>
            </w:r>
            <w:r w:rsidR="00D6175D" w:rsidRPr="00D61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282D" w:rsidRPr="00D6175D" w:rsidTr="0095604F"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5C282D" w:rsidRPr="00D6175D" w:rsidRDefault="0095604F" w:rsidP="0095604F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«24</w:t>
            </w:r>
            <w:r w:rsidRPr="00956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июня 2019 года»</w:t>
            </w:r>
            <w:r w:rsidRPr="009560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«20</w:t>
            </w:r>
            <w:r w:rsidRPr="00956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F3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Pr="00956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года»</w:t>
            </w:r>
            <w:r w:rsidRPr="00956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282D" w:rsidRPr="00D6175D" w:rsidRDefault="005C282D" w:rsidP="005C28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454B2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430"/>
        <w:gridCol w:w="425"/>
        <w:gridCol w:w="284"/>
        <w:gridCol w:w="850"/>
        <w:gridCol w:w="425"/>
        <w:gridCol w:w="567"/>
        <w:gridCol w:w="284"/>
        <w:gridCol w:w="425"/>
        <w:gridCol w:w="1559"/>
        <w:gridCol w:w="3116"/>
      </w:tblGrid>
      <w:tr w:rsidR="008956F9" w:rsidTr="00E92EC5">
        <w:tc>
          <w:tcPr>
            <w:tcW w:w="988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65" w:type="dxa"/>
            <w:gridSpan w:val="10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RPr="00454B23" w:rsidTr="00454B23">
        <w:tc>
          <w:tcPr>
            <w:tcW w:w="704" w:type="dxa"/>
            <w:vAlign w:val="bottom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4" w:type="dxa"/>
            <w:gridSpan w:val="4"/>
            <w:tcBorders>
              <w:bottom w:val="single" w:sz="4" w:space="0" w:color="auto"/>
            </w:tcBorders>
          </w:tcPr>
          <w:p w:rsidR="008956F9" w:rsidRPr="00454B23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8956F9" w:rsidTr="00272300">
        <w:tc>
          <w:tcPr>
            <w:tcW w:w="4253" w:type="dxa"/>
            <w:gridSpan w:val="10"/>
          </w:tcPr>
          <w:p w:rsidR="008956F9" w:rsidRPr="00084FBA" w:rsidRDefault="008956F9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  <w:vAlign w:val="bottom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tabs>
                <w:tab w:val="left" w:pos="467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rPr>
          <w:trHeight w:val="283"/>
        </w:trPr>
        <w:tc>
          <w:tcPr>
            <w:tcW w:w="846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7" w:type="dxa"/>
            <w:gridSpan w:val="3"/>
          </w:tcPr>
          <w:p w:rsidR="008956F9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4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6" w:type="dxa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1418" w:type="dxa"/>
            <w:gridSpan w:val="4"/>
          </w:tcPr>
          <w:p w:rsidR="00084FBA" w:rsidRPr="00084FBA" w:rsidRDefault="00084FBA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935" w:type="dxa"/>
            <w:gridSpan w:val="9"/>
          </w:tcPr>
          <w:p w:rsidR="00084FBA" w:rsidRPr="00084FBA" w:rsidRDefault="00084FBA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E92EC5">
        <w:tc>
          <w:tcPr>
            <w:tcW w:w="2977" w:type="dxa"/>
            <w:gridSpan w:val="7"/>
          </w:tcPr>
          <w:p w:rsidR="00084FBA" w:rsidRPr="00084FBA" w:rsidRDefault="00084FBA" w:rsidP="00454B23">
            <w:pPr>
              <w:spacing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gridSpan w:val="6"/>
          </w:tcPr>
          <w:p w:rsidR="00084FBA" w:rsidRPr="00084FBA" w:rsidRDefault="00084FBA" w:rsidP="00454B23">
            <w:pPr>
              <w:spacing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омер диплома и дата его выдачи, название учебного заведения)</w:t>
            </w: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Специальность/квалификация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127" w:type="dxa"/>
            <w:gridSpan w:val="6"/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226" w:type="dxa"/>
            <w:gridSpan w:val="7"/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Правильность и достоверность представленных сведений подтверждаю</w:t>
            </w:r>
          </w:p>
        </w:tc>
      </w:tr>
      <w:tr w:rsidR="008956F9" w:rsidTr="005C282D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4253" w:type="dxa"/>
            <w:gridSpan w:val="10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Подпись претендента</w:t>
            </w:r>
          </w:p>
        </w:tc>
      </w:tr>
      <w:tr w:rsidR="008956F9" w:rsidTr="00084FBA">
        <w:tc>
          <w:tcPr>
            <w:tcW w:w="4253" w:type="dxa"/>
            <w:gridSpan w:val="10"/>
          </w:tcPr>
          <w:p w:rsidR="008956F9" w:rsidRPr="00084FBA" w:rsidRDefault="008956F9" w:rsidP="00454B2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5C28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5100" w:type="dxa"/>
            <w:gridSpan w:val="3"/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00" w:rsidRPr="00D6175D" w:rsidRDefault="00272300" w:rsidP="00D6175D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84FBA" w:rsidRPr="00D6175D" w:rsidRDefault="00084FBA" w:rsidP="002723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4FBA" w:rsidRPr="00D6175D" w:rsidSect="002723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D"/>
    <w:rsid w:val="00061189"/>
    <w:rsid w:val="00084FBA"/>
    <w:rsid w:val="00272300"/>
    <w:rsid w:val="00454B23"/>
    <w:rsid w:val="005C282D"/>
    <w:rsid w:val="008956F9"/>
    <w:rsid w:val="0092210D"/>
    <w:rsid w:val="0095604F"/>
    <w:rsid w:val="009F3516"/>
    <w:rsid w:val="00D6175D"/>
    <w:rsid w:val="00E92EC5"/>
    <w:rsid w:val="00EE508B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1DDD"/>
  <w15:chartTrackingRefBased/>
  <w15:docId w15:val="{051437FC-61FA-43E3-B531-67B1695B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Osokina-PC</cp:lastModifiedBy>
  <cp:revision>4</cp:revision>
  <cp:lastPrinted>2019-06-04T09:50:00Z</cp:lastPrinted>
  <dcterms:created xsi:type="dcterms:W3CDTF">2019-06-05T08:18:00Z</dcterms:created>
  <dcterms:modified xsi:type="dcterms:W3CDTF">2019-06-05T09:45:00Z</dcterms:modified>
</cp:coreProperties>
</file>